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Researching parsing methods for Python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Test the parsing methods with expected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Unfamiliarity with Python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Read/Watched pre-coding assignments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Looking at jTLEX repo for Events Class structure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Understand the assignment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converting Java Signal class to python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 up environment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Convert Java class to python 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